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BDF" w:rsidRDefault="005E0BDF" w:rsidP="005E0BDF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24"/>
          <w:szCs w:val="24"/>
          <w:lang w:val="en-US" w:eastAsia="bg-BG"/>
        </w:rPr>
      </w:pPr>
      <w:r>
        <w:rPr>
          <w:noProof/>
          <w:lang w:eastAsia="bg-BG"/>
        </w:rPr>
        <w:drawing>
          <wp:inline distT="0" distB="0" distL="0" distR="0">
            <wp:extent cx="6657975" cy="714375"/>
            <wp:effectExtent l="0" t="0" r="9525" b="9525"/>
            <wp:docPr id="7" name="Picture 1" descr="baner s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er sv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0BDF" w:rsidRDefault="005E0BDF" w:rsidP="005E0BDF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24"/>
          <w:szCs w:val="24"/>
          <w:lang w:eastAsia="bg-BG"/>
        </w:rPr>
      </w:pPr>
    </w:p>
    <w:p w:rsidR="005E0BDF" w:rsidRDefault="005E0BDF" w:rsidP="005E0BDF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24"/>
          <w:szCs w:val="24"/>
          <w:lang w:eastAsia="bg-BG"/>
        </w:rPr>
      </w:pPr>
    </w:p>
    <w:p w:rsidR="005E0BDF" w:rsidRDefault="005E0BDF" w:rsidP="005E0BDF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24"/>
          <w:szCs w:val="24"/>
          <w:lang w:eastAsia="bg-BG"/>
        </w:rPr>
      </w:pPr>
    </w:p>
    <w:p w:rsidR="005E0BDF" w:rsidRPr="005E0BDF" w:rsidRDefault="005E0BDF" w:rsidP="005E0BD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:rsidR="00313B4E" w:rsidRDefault="005E0BDF" w:rsidP="00313B4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5E0BDF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                                                        </w:t>
      </w:r>
      <w:r w:rsidR="00313B4E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            </w:t>
      </w:r>
      <w:r w:rsidRPr="005E0BDF">
        <w:rPr>
          <w:rFonts w:ascii="Times New Roman" w:eastAsia="Times New Roman" w:hAnsi="Times New Roman"/>
          <w:b/>
          <w:sz w:val="28"/>
          <w:szCs w:val="28"/>
          <w:lang w:eastAsia="bg-BG"/>
        </w:rPr>
        <w:t>ДО</w:t>
      </w:r>
    </w:p>
    <w:p w:rsidR="005E0BDF" w:rsidRPr="005E0BDF" w:rsidRDefault="00313B4E" w:rsidP="00313B4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                                                                     Изпълнителния</w:t>
      </w:r>
      <w:r w:rsidR="000B16C0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Директор</w:t>
      </w:r>
    </w:p>
    <w:p w:rsidR="005E0BDF" w:rsidRPr="005E0BDF" w:rsidRDefault="005E0BDF" w:rsidP="005E0BD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5E0BDF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                                          </w:t>
      </w:r>
      <w:r w:rsidR="00313B4E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         на</w:t>
      </w:r>
      <w:r w:rsidRPr="005E0BDF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„Свиленград Газ“</w:t>
      </w:r>
      <w:r w:rsidR="000B16C0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</w:t>
      </w:r>
      <w:r w:rsidRPr="005E0BDF">
        <w:rPr>
          <w:rFonts w:ascii="Times New Roman" w:eastAsia="Times New Roman" w:hAnsi="Times New Roman"/>
          <w:b/>
          <w:sz w:val="28"/>
          <w:szCs w:val="28"/>
          <w:lang w:eastAsia="bg-BG"/>
        </w:rPr>
        <w:t>АД</w:t>
      </w:r>
    </w:p>
    <w:p w:rsidR="005E0BDF" w:rsidRDefault="005E0BDF" w:rsidP="005E0BD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:rsidR="00313B4E" w:rsidRPr="005E0BDF" w:rsidRDefault="00313B4E" w:rsidP="005E0BD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:rsidR="005E0BDF" w:rsidRPr="005E0BDF" w:rsidRDefault="00313B4E" w:rsidP="005E0BD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Д Е К Л А Р А Ц И Я</w:t>
      </w:r>
    </w:p>
    <w:p w:rsidR="005E0BDF" w:rsidRPr="005E0BDF" w:rsidRDefault="00313B4E" w:rsidP="00313B4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за получаване на фактура по елект</w:t>
      </w:r>
      <w:r w:rsidR="000B16C0">
        <w:rPr>
          <w:rFonts w:ascii="Times New Roman" w:eastAsia="Times New Roman" w:hAnsi="Times New Roman"/>
          <w:b/>
          <w:sz w:val="28"/>
          <w:szCs w:val="28"/>
          <w:lang w:eastAsia="bg-BG"/>
        </w:rPr>
        <w:t>ро</w:t>
      </w: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нна поща</w:t>
      </w:r>
    </w:p>
    <w:p w:rsidR="005E0BDF" w:rsidRPr="005E0BDF" w:rsidRDefault="005E0BDF" w:rsidP="001A0B8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:rsidR="005E0BDF" w:rsidRPr="005E0BDF" w:rsidRDefault="005E0BDF" w:rsidP="005E0BD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313B4E" w:rsidRDefault="00313B4E" w:rsidP="00313B4E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Долуподписаният:…………………………………………………………………….</w:t>
      </w:r>
    </w:p>
    <w:p w:rsidR="00313B4E" w:rsidRDefault="00313B4E" w:rsidP="00313B4E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Адрес за кореспонденция:</w:t>
      </w:r>
      <w:r w:rsidR="000B16C0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гр…………………, ул…………………………...№….</w:t>
      </w:r>
    </w:p>
    <w:p w:rsidR="00313B4E" w:rsidRDefault="005B772C" w:rsidP="00313B4E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Телефон за връзка…………………..</w:t>
      </w:r>
      <w:r w:rsidR="00313B4E">
        <w:rPr>
          <w:rFonts w:ascii="Times New Roman" w:eastAsia="Times New Roman" w:hAnsi="Times New Roman"/>
          <w:b/>
          <w:sz w:val="24"/>
          <w:szCs w:val="24"/>
          <w:lang w:eastAsia="bg-BG"/>
        </w:rPr>
        <w:t>………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.</w:t>
      </w:r>
      <w:bookmarkStart w:id="0" w:name="_GoBack"/>
      <w:bookmarkEnd w:id="0"/>
      <w:r w:rsidR="00313B4E">
        <w:rPr>
          <w:rFonts w:ascii="Times New Roman" w:eastAsia="Times New Roman" w:hAnsi="Times New Roman"/>
          <w:b/>
          <w:sz w:val="24"/>
          <w:szCs w:val="24"/>
          <w:lang w:eastAsia="bg-BG"/>
        </w:rPr>
        <w:t>….</w:t>
      </w:r>
    </w:p>
    <w:p w:rsidR="00261BE2" w:rsidRDefault="00261BE2" w:rsidP="00313B4E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val="en-US" w:eastAsia="bg-BG"/>
        </w:rPr>
      </w:pPr>
    </w:p>
    <w:p w:rsidR="001A0B8C" w:rsidRDefault="00313B4E" w:rsidP="00313B4E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В качеството си на</w:t>
      </w:r>
      <w:r w:rsidR="005B772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битов клиент на  „Свиленград Газ“ –АД, като:</w:t>
      </w:r>
    </w:p>
    <w:p w:rsidR="005B772C" w:rsidRDefault="005B772C" w:rsidP="00313B4E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313B4E" w:rsidRDefault="00224B98" w:rsidP="00313B4E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□ с</w:t>
      </w:r>
      <w:r w:rsidR="00313B4E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обственик           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□ </w:t>
      </w:r>
      <w:r w:rsidR="00313B4E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ползвател            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□ </w:t>
      </w:r>
      <w:r w:rsidR="00313B4E">
        <w:rPr>
          <w:rFonts w:ascii="Times New Roman" w:eastAsia="Times New Roman" w:hAnsi="Times New Roman"/>
          <w:b/>
          <w:sz w:val="24"/>
          <w:szCs w:val="24"/>
          <w:lang w:eastAsia="bg-BG"/>
        </w:rPr>
        <w:t>наемател  /отбележете вярното с Х/</w:t>
      </w:r>
    </w:p>
    <w:p w:rsidR="00313B4E" w:rsidRDefault="00313B4E" w:rsidP="001A0B8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313B4E" w:rsidRDefault="00313B4E" w:rsidP="00313B4E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ДЕКЛАРИРАМ, ЧЕ</w:t>
      </w:r>
    </w:p>
    <w:p w:rsidR="00313B4E" w:rsidRDefault="00313B4E" w:rsidP="00313B4E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1A0B8C" w:rsidRPr="00261BE2" w:rsidRDefault="001A0B8C" w:rsidP="00261BE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261BE2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Желая ежемесечно да получавам информация за стойността на доставеното количество природен газ чрез фактура на електронен адрес </w:t>
      </w:r>
      <w:r w:rsidR="00261BE2"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 xml:space="preserve"> </w:t>
      </w:r>
      <w:r w:rsidRPr="00261BE2">
        <w:rPr>
          <w:rFonts w:ascii="Times New Roman" w:eastAsia="Times New Roman" w:hAnsi="Times New Roman"/>
          <w:b/>
          <w:sz w:val="24"/>
          <w:szCs w:val="24"/>
          <w:lang w:eastAsia="bg-BG"/>
        </w:rPr>
        <w:t>/</w:t>
      </w:r>
      <w:r w:rsidRPr="00261BE2"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 xml:space="preserve"> e-mail</w:t>
      </w:r>
      <w:r w:rsidRPr="00261BE2">
        <w:rPr>
          <w:rFonts w:ascii="Times New Roman" w:eastAsia="Times New Roman" w:hAnsi="Times New Roman"/>
          <w:b/>
          <w:sz w:val="24"/>
          <w:szCs w:val="24"/>
          <w:lang w:eastAsia="bg-BG"/>
        </w:rPr>
        <w:t>/ :</w:t>
      </w:r>
    </w:p>
    <w:p w:rsidR="001A0B8C" w:rsidRDefault="001A0B8C" w:rsidP="00313B4E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………………………………………………………………………………………......</w:t>
      </w:r>
    </w:p>
    <w:p w:rsidR="001A0B8C" w:rsidRDefault="001A0B8C" w:rsidP="00313B4E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1A0B8C" w:rsidRPr="00261BE2" w:rsidRDefault="001A0B8C" w:rsidP="00261BE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261BE2">
        <w:rPr>
          <w:rFonts w:ascii="Times New Roman" w:eastAsia="Times New Roman" w:hAnsi="Times New Roman"/>
          <w:b/>
          <w:sz w:val="24"/>
          <w:szCs w:val="24"/>
          <w:lang w:eastAsia="bg-BG"/>
        </w:rPr>
        <w:t>В 30-дневен срок ще известявам „Свиленград Газ“ АД писмено за промяна на идентификация, касаеща получаването ми на фактура по ел.поща.</w:t>
      </w:r>
    </w:p>
    <w:p w:rsidR="001A0B8C" w:rsidRDefault="001A0B8C" w:rsidP="00313B4E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1A0B8C" w:rsidRPr="00261BE2" w:rsidRDefault="001A0B8C" w:rsidP="00261BE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261BE2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Ще известявам „Свиленград Газ“ АД писмено за всяка последваща </w:t>
      </w:r>
    </w:p>
    <w:p w:rsidR="001A0B8C" w:rsidRDefault="001A0B8C" w:rsidP="001A0B8C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промяна на волята ми, относно начина, по който желая да получавам   </w:t>
      </w:r>
    </w:p>
    <w:p w:rsidR="00313B4E" w:rsidRDefault="001A0B8C" w:rsidP="001A0B8C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информация за стойността на доставеното ми количество природен газ.</w:t>
      </w:r>
    </w:p>
    <w:p w:rsidR="001A0B8C" w:rsidRDefault="001A0B8C" w:rsidP="001A0B8C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0B16C0" w:rsidRPr="00261BE2" w:rsidRDefault="001A0B8C" w:rsidP="00261BE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261BE2">
        <w:rPr>
          <w:rFonts w:ascii="Times New Roman" w:eastAsia="Times New Roman" w:hAnsi="Times New Roman"/>
          <w:b/>
          <w:sz w:val="24"/>
          <w:szCs w:val="24"/>
          <w:lang w:eastAsia="bg-BG"/>
        </w:rPr>
        <w:t>Съгласен/на съм дружеството да обработва личните ми данни при спазване  на условията</w:t>
      </w:r>
      <w:r w:rsidR="000B16C0" w:rsidRPr="00261BE2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на Закона за защита на личните данни.</w:t>
      </w:r>
    </w:p>
    <w:p w:rsidR="00405749" w:rsidRDefault="00405749" w:rsidP="000B16C0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405749" w:rsidRDefault="00405749" w:rsidP="000B16C0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405749" w:rsidRDefault="00405749" w:rsidP="000B16C0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405749" w:rsidRDefault="00405749" w:rsidP="000B16C0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Дата:……………………..                                             Декларатор:………………..</w:t>
      </w:r>
    </w:p>
    <w:p w:rsidR="000B16C0" w:rsidRDefault="00405749" w:rsidP="000B16C0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Град………………………                                                               /подпис/</w:t>
      </w:r>
    </w:p>
    <w:p w:rsidR="00405749" w:rsidRDefault="00405749" w:rsidP="000B16C0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0B16C0" w:rsidRPr="00261BE2" w:rsidRDefault="00405749" w:rsidP="00261BE2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16"/>
          <w:szCs w:val="16"/>
          <w:lang w:val="en-US" w:eastAsia="bg-BG"/>
        </w:rPr>
      </w:pPr>
      <w:r w:rsidRPr="00405749">
        <w:rPr>
          <w:rFonts w:ascii="Times New Roman" w:eastAsia="Times New Roman" w:hAnsi="Times New Roman"/>
          <w:b/>
          <w:sz w:val="16"/>
          <w:szCs w:val="16"/>
          <w:lang w:eastAsia="bg-BG"/>
        </w:rPr>
        <w:t>Дружеството обработва личните ви данни в качеството на администратор на лични данни съгласно ЗЗЛД.</w:t>
      </w:r>
    </w:p>
    <w:sectPr w:rsidR="000B16C0" w:rsidRPr="00261BE2" w:rsidSect="00261BE2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55091"/>
    <w:multiLevelType w:val="hybridMultilevel"/>
    <w:tmpl w:val="181E9C6A"/>
    <w:lvl w:ilvl="0" w:tplc="61D471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5E0BDF"/>
    <w:rsid w:val="00046F0C"/>
    <w:rsid w:val="000B16C0"/>
    <w:rsid w:val="001A0B8C"/>
    <w:rsid w:val="00224B98"/>
    <w:rsid w:val="00261BE2"/>
    <w:rsid w:val="00313B4E"/>
    <w:rsid w:val="003609BA"/>
    <w:rsid w:val="003B3706"/>
    <w:rsid w:val="00405749"/>
    <w:rsid w:val="005B772C"/>
    <w:rsid w:val="005E0BDF"/>
    <w:rsid w:val="0090412B"/>
    <w:rsid w:val="009C69AE"/>
    <w:rsid w:val="009F57A9"/>
    <w:rsid w:val="00B222B5"/>
    <w:rsid w:val="00F05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BD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0B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BDF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61B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Dbank IT</Company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Нели Адамова</dc:creator>
  <cp:lastModifiedBy>hriz</cp:lastModifiedBy>
  <cp:revision>4</cp:revision>
  <cp:lastPrinted>2021-04-01T12:20:00Z</cp:lastPrinted>
  <dcterms:created xsi:type="dcterms:W3CDTF">2021-03-05T07:08:00Z</dcterms:created>
  <dcterms:modified xsi:type="dcterms:W3CDTF">2021-04-01T12:21:00Z</dcterms:modified>
</cp:coreProperties>
</file>